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AD5778" w14:textId="2C5AD831" w:rsidR="008721E7" w:rsidRPr="001231DC" w:rsidRDefault="00EA3F5F" w:rsidP="008721E7">
      <w:pPr>
        <w:tabs>
          <w:tab w:val="num" w:pos="0"/>
        </w:tabs>
        <w:suppressAutoHyphens/>
        <w:spacing w:after="40"/>
        <w:ind w:firstLine="6096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="008721E7"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Załącznik 1 do SWZ</w:t>
      </w:r>
    </w:p>
    <w:p w14:paraId="08015B28" w14:textId="77777777" w:rsidR="008721E7" w:rsidRPr="001231DC" w:rsidRDefault="008721E7" w:rsidP="008721E7">
      <w:pPr>
        <w:tabs>
          <w:tab w:val="left" w:pos="426"/>
        </w:tabs>
        <w:spacing w:after="0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FORMULARZ  OFERTOWY</w:t>
      </w:r>
    </w:p>
    <w:tbl>
      <w:tblPr>
        <w:tblW w:w="9778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"/>
        <w:gridCol w:w="1589"/>
        <w:gridCol w:w="1583"/>
        <w:gridCol w:w="6209"/>
      </w:tblGrid>
      <w:tr w:rsidR="008721E7" w:rsidRPr="001231DC" w14:paraId="1E425657" w14:textId="77777777" w:rsidTr="007869A5">
        <w:trPr>
          <w:cantSplit/>
          <w:trHeight w:val="1168"/>
        </w:trPr>
        <w:tc>
          <w:tcPr>
            <w:tcW w:w="397" w:type="dxa"/>
            <w:vMerge w:val="restart"/>
            <w:tcBorders>
              <w:top w:val="single" w:sz="4" w:space="0" w:color="FFFFFF"/>
              <w:left w:val="single" w:sz="4" w:space="0" w:color="FFFFFF"/>
            </w:tcBorders>
          </w:tcPr>
          <w:p w14:paraId="3712C8BA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AB4E13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Przedmiot zamówienia</w:t>
            </w:r>
          </w:p>
          <w:p w14:paraId="54DF2C2E" w14:textId="77777777" w:rsidR="008721E7" w:rsidRPr="001231DC" w:rsidRDefault="008721E7" w:rsidP="007869A5">
            <w:pPr>
              <w:tabs>
                <w:tab w:val="center" w:pos="4536"/>
                <w:tab w:val="right" w:pos="9072"/>
              </w:tabs>
              <w:snapToGrid w:val="0"/>
              <w:spacing w:before="60" w:after="60"/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pl-PL"/>
              </w:rPr>
            </w:pP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D587" w14:textId="7D769DF1" w:rsidR="008721E7" w:rsidRPr="00F166EA" w:rsidRDefault="00F166EA" w:rsidP="00CB3C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F166E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Przedmiotem zamówienia jest </w:t>
            </w:r>
            <w:bookmarkStart w:id="0" w:name="_Hlk226031767"/>
            <w:r w:rsidR="008D2C3F" w:rsidRPr="008D2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„Wykonanie prac remontowych pokrycia dachowego budynku </w:t>
            </w:r>
            <w:r w:rsidR="008D2C3F" w:rsidRPr="008D2C3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A21, A22 i A21a</w:t>
            </w:r>
            <w:r w:rsidR="008D2C3F" w:rsidRPr="008D2C3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Politechniki Poznańskiej.”</w:t>
            </w:r>
            <w:bookmarkEnd w:id="0"/>
          </w:p>
        </w:tc>
      </w:tr>
      <w:tr w:rsidR="008721E7" w:rsidRPr="001231DC" w14:paraId="0D622A4B" w14:textId="77777777" w:rsidTr="007869A5">
        <w:trPr>
          <w:cantSplit/>
          <w:trHeight w:val="337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71F70738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DCD15A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Zamawiający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833A7" w14:textId="77777777" w:rsidR="008721E7" w:rsidRPr="001231DC" w:rsidRDefault="008721E7" w:rsidP="007869A5">
            <w:pPr>
              <w:keepNext/>
              <w:snapToGrid w:val="0"/>
              <w:spacing w:after="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Politechnika Poznańska, </w:t>
            </w:r>
          </w:p>
          <w:p w14:paraId="08C24BDD" w14:textId="06B8C9B0" w:rsidR="008721E7" w:rsidRPr="001231DC" w:rsidRDefault="001E444C" w:rsidP="007869A5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ul. Jacka Rychlewskiego 1</w:t>
            </w:r>
            <w:r w:rsidR="008721E7"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, </w:t>
            </w:r>
          </w:p>
          <w:p w14:paraId="20E5079F" w14:textId="7AE6056E" w:rsidR="008721E7" w:rsidRPr="001231DC" w:rsidRDefault="008721E7" w:rsidP="007869A5">
            <w:pPr>
              <w:keepNext/>
              <w:spacing w:after="0"/>
              <w:ind w:left="576" w:hanging="576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6</w:t>
            </w:r>
            <w:r w:rsidR="001E44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1</w:t>
            </w: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-</w:t>
            </w:r>
            <w:r w:rsidR="001E444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>131</w:t>
            </w:r>
            <w:r w:rsidRPr="001231D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pl-PL"/>
              </w:rPr>
              <w:t xml:space="preserve"> Poznań</w:t>
            </w:r>
          </w:p>
        </w:tc>
      </w:tr>
      <w:tr w:rsidR="008721E7" w:rsidRPr="001231DC" w14:paraId="38C733AC" w14:textId="77777777" w:rsidTr="007869A5">
        <w:trPr>
          <w:cantSplit/>
          <w:trHeight w:val="992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09FD3652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1589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5219AEAC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</w:p>
          <w:p w14:paraId="3E4ECFE1" w14:textId="77777777" w:rsidR="008721E7" w:rsidRPr="001231DC" w:rsidRDefault="008721E7" w:rsidP="007869A5">
            <w:pPr>
              <w:keepNext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pl-PL"/>
              </w:rPr>
              <w:t>Wykonawca</w:t>
            </w:r>
          </w:p>
          <w:p w14:paraId="7089CAF2" w14:textId="77777777" w:rsidR="008721E7" w:rsidRPr="001231DC" w:rsidRDefault="008721E7" w:rsidP="007869A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3B8871" w14:textId="77777777" w:rsidR="008721E7" w:rsidRPr="001231DC" w:rsidRDefault="008721E7" w:rsidP="007869A5">
            <w:pPr>
              <w:snapToGrid w:val="0"/>
              <w:spacing w:before="360" w:after="3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Nazwa, adres, siedziba: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E51DC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10539562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4D1623A7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65629329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1B46F67" w14:textId="77777777" w:rsidR="008721E7" w:rsidRPr="001231DC" w:rsidRDefault="008721E7" w:rsidP="007869A5">
            <w:pPr>
              <w:snapToGrid w:val="0"/>
              <w:spacing w:before="60" w:after="60"/>
              <w:ind w:right="-49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Nr telefonu: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27E49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4607ACE8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7196826D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361687C9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63EAFC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proofErr w:type="spellStart"/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Adres</w:t>
            </w:r>
            <w:proofErr w:type="spellEnd"/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 xml:space="preserve"> </w:t>
            </w:r>
            <w:proofErr w:type="spellStart"/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e-mail</w:t>
            </w:r>
            <w:proofErr w:type="spellEnd"/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: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8B88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231DC" w14:paraId="1E011FFC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</w:tcBorders>
          </w:tcPr>
          <w:p w14:paraId="2F812B94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</w:tcBorders>
          </w:tcPr>
          <w:p w14:paraId="0971AACE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B252BC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NIP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CF574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231DC" w14:paraId="484CA41F" w14:textId="77777777" w:rsidTr="007869A5">
        <w:trPr>
          <w:cantSplit/>
          <w:trHeight w:val="395"/>
        </w:trPr>
        <w:tc>
          <w:tcPr>
            <w:tcW w:w="397" w:type="dxa"/>
            <w:vMerge/>
            <w:tcBorders>
              <w:left w:val="single" w:sz="4" w:space="0" w:color="FFFFFF"/>
              <w:bottom w:val="single" w:sz="4" w:space="0" w:color="000000"/>
            </w:tcBorders>
          </w:tcPr>
          <w:p w14:paraId="2C34CCE8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00A5A944" w14:textId="77777777" w:rsidR="008721E7" w:rsidRPr="001231DC" w:rsidRDefault="008721E7" w:rsidP="007869A5">
            <w:pPr>
              <w:keepNext/>
              <w:snapToGrid w:val="0"/>
              <w:spacing w:before="60" w:after="60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eastAsia="pl-PL"/>
              </w:rPr>
            </w:pPr>
          </w:p>
        </w:tc>
        <w:tc>
          <w:tcPr>
            <w:tcW w:w="1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5B4608" w14:textId="77777777" w:rsidR="008721E7" w:rsidRPr="001231DC" w:rsidRDefault="008721E7" w:rsidP="007869A5">
            <w:pPr>
              <w:snapToGrid w:val="0"/>
              <w:spacing w:before="60" w:after="6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de-DE" w:eastAsia="pl-PL"/>
              </w:rPr>
              <w:t>REGON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A80D1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val="de-DE" w:eastAsia="pl-PL"/>
              </w:rPr>
            </w:pPr>
          </w:p>
        </w:tc>
      </w:tr>
      <w:tr w:rsidR="008721E7" w:rsidRPr="001231DC" w14:paraId="44F44100" w14:textId="77777777" w:rsidTr="007869A5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411D11" w14:textId="77777777" w:rsidR="008721E7" w:rsidRPr="001231DC" w:rsidRDefault="008721E7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04ECEB" w14:textId="42AEE2E6" w:rsidR="00443EAE" w:rsidRPr="001231DC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netto zamówienia </w:t>
            </w:r>
            <w:r w:rsidR="00E34AB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podstawowego</w:t>
            </w:r>
          </w:p>
          <w:p w14:paraId="1801C1C0" w14:textId="77777777" w:rsidR="008721E7" w:rsidRPr="001231DC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29614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34AB6" w:rsidRPr="001231DC" w14:paraId="2BCFF890" w14:textId="77777777" w:rsidTr="007869A5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E81A97" w14:textId="7AFF01BD" w:rsidR="00E34AB6" w:rsidRPr="001231DC" w:rsidRDefault="00E34AB6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3AA38" w14:textId="0E9B46E2" w:rsidR="00E34AB6" w:rsidRPr="001231DC" w:rsidRDefault="00E34AB6" w:rsidP="00E34AB6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brutto</w:t>
            </w: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zamówienia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podstawowego</w:t>
            </w:r>
          </w:p>
          <w:p w14:paraId="1A50E069" w14:textId="410FBB71" w:rsidR="00E34AB6" w:rsidRPr="001231DC" w:rsidRDefault="00E34AB6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CF8C" w14:textId="77777777" w:rsidR="00E34AB6" w:rsidRPr="001231DC" w:rsidRDefault="00E34AB6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34AB6" w:rsidRPr="001231DC" w14:paraId="1FE9BE61" w14:textId="77777777" w:rsidTr="007869A5">
        <w:trPr>
          <w:trHeight w:val="946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79C50B" w14:textId="31FDCFB0" w:rsidR="00E34AB6" w:rsidRPr="001231DC" w:rsidRDefault="00E34AB6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3.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C93145" w14:textId="77DDB108" w:rsidR="00E34AB6" w:rsidRPr="001231DC" w:rsidRDefault="00E34AB6" w:rsidP="00E34AB6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netto zamówienia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objętego prawem opcji</w:t>
            </w:r>
          </w:p>
          <w:p w14:paraId="1D88E814" w14:textId="0173F7B1" w:rsidR="00E34AB6" w:rsidRPr="001231DC" w:rsidRDefault="00E34AB6" w:rsidP="00E34AB6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3BF9C5" w14:textId="77777777" w:rsidR="00E34AB6" w:rsidRPr="001231DC" w:rsidRDefault="00E34AB6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34AB6" w:rsidRPr="001231DC" w14:paraId="2A37821D" w14:textId="77777777" w:rsidTr="007869A5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018188" w14:textId="5DE10121" w:rsidR="00E34AB6" w:rsidRPr="001231DC" w:rsidRDefault="00E34AB6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4.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9A442F" w14:textId="7646B60B" w:rsidR="00E34AB6" w:rsidRPr="001231DC" w:rsidRDefault="00E34AB6" w:rsidP="00E34AB6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Cena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brutto</w:t>
            </w: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 xml:space="preserve"> zamówienia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objętego prawem opcji</w:t>
            </w:r>
          </w:p>
          <w:p w14:paraId="7CD30A01" w14:textId="05369E76" w:rsidR="00E34AB6" w:rsidRPr="001231DC" w:rsidRDefault="00E34AB6" w:rsidP="00E34AB6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3D321" w14:textId="77777777" w:rsidR="00E34AB6" w:rsidRPr="001231DC" w:rsidRDefault="00E34AB6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E34AB6" w:rsidRPr="001231DC" w14:paraId="314AB5DD" w14:textId="77777777" w:rsidTr="007869A5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06989" w14:textId="26ECE189" w:rsidR="00E34AB6" w:rsidRPr="001231DC" w:rsidRDefault="00E34AB6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5.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65D80" w14:textId="77777777" w:rsidR="00E34AB6" w:rsidRDefault="00E34AB6" w:rsidP="00E34AB6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netto całości zamówienia</w:t>
            </w:r>
          </w:p>
          <w:p w14:paraId="740DA866" w14:textId="3EF8F126" w:rsidR="00E34AB6" w:rsidRPr="001231DC" w:rsidRDefault="00E34AB6" w:rsidP="00E34AB6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02462B" w14:textId="77777777" w:rsidR="00E34AB6" w:rsidRPr="001231DC" w:rsidRDefault="00E34AB6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450B539A" w14:textId="77777777" w:rsidTr="007869A5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6E7EA1" w14:textId="69956DA8" w:rsidR="008721E7" w:rsidRPr="001231DC" w:rsidRDefault="00E34AB6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6.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FCDA54" w14:textId="77777777" w:rsidR="00443EAE" w:rsidRPr="001231DC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Cena brutto całości zamówienia *</w:t>
            </w:r>
          </w:p>
          <w:p w14:paraId="55509B4F" w14:textId="77777777" w:rsidR="008721E7" w:rsidRPr="001231DC" w:rsidRDefault="00443EAE" w:rsidP="00443EAE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cyfrowo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31AE4" w14:textId="77777777" w:rsidR="008721E7" w:rsidRPr="001231DC" w:rsidRDefault="008721E7" w:rsidP="007869A5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8721E7" w:rsidRPr="001231DC" w14:paraId="23472688" w14:textId="77777777" w:rsidTr="007869A5">
        <w:trPr>
          <w:trHeight w:val="1084"/>
        </w:trPr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930C51" w14:textId="374D167D" w:rsidR="008721E7" w:rsidRPr="001231DC" w:rsidRDefault="00E34AB6" w:rsidP="007869A5">
            <w:pPr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lastRenderedPageBreak/>
              <w:t>7.</w:t>
            </w:r>
          </w:p>
        </w:tc>
        <w:tc>
          <w:tcPr>
            <w:tcW w:w="31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4C634E" w14:textId="77777777" w:rsidR="008721E7" w:rsidRPr="001231DC" w:rsidRDefault="008721E7" w:rsidP="007869A5">
            <w:pPr>
              <w:snapToGrid w:val="0"/>
              <w:spacing w:before="120"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1231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  <w:t>Warunki gwarancji</w:t>
            </w:r>
          </w:p>
        </w:tc>
        <w:tc>
          <w:tcPr>
            <w:tcW w:w="6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A860B" w14:textId="77777777" w:rsidR="00A32B0F" w:rsidRPr="00BE7975" w:rsidRDefault="007947F8" w:rsidP="00A32B0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co najmniej </w:t>
            </w:r>
            <w:r w:rsidR="00BE7975" w:rsidRPr="00BE79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36</w:t>
            </w:r>
            <w:r w:rsidR="00A32B0F" w:rsidRPr="00BE79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  <w:p w14:paraId="3045449D" w14:textId="77777777" w:rsidR="00A32B0F" w:rsidRPr="00BE7975" w:rsidRDefault="00A32B0F" w:rsidP="00A32B0F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79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 </w:t>
            </w:r>
            <w:r w:rsidR="00486EB7" w:rsidRPr="00BE79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 najmniej 4</w:t>
            </w:r>
            <w:r w:rsidR="00F166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8</w:t>
            </w:r>
            <w:r w:rsidRPr="00BE79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  <w:p w14:paraId="6C66152C" w14:textId="77777777" w:rsidR="008721E7" w:rsidRPr="001231DC" w:rsidRDefault="00A32B0F" w:rsidP="00F166EA">
            <w:pPr>
              <w:snapToGri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BE79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  </w:t>
            </w:r>
            <w:r w:rsidR="00F166EA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co najmniej 60</w:t>
            </w:r>
            <w:r w:rsidRPr="00BE7975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miesięcy</w:t>
            </w:r>
          </w:p>
        </w:tc>
      </w:tr>
    </w:tbl>
    <w:p w14:paraId="7B9DF875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*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>Kwota brana pod uwagę przy porównywaniu ofert (ocenie), jako kwota maksymalna wykonania przedmiotu zamówienia</w:t>
      </w:r>
    </w:p>
    <w:p w14:paraId="7651A486" w14:textId="77777777" w:rsidR="008721E7" w:rsidRPr="00F56E0F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1)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56E0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zapoznałem się z warunkami zamówienia określonymi w niniejszej specyfikacji i załącznikach oraz umowie i że akceptuję je bez zastrzeżeń.</w:t>
      </w:r>
    </w:p>
    <w:p w14:paraId="3521AAFB" w14:textId="77777777" w:rsidR="008721E7" w:rsidRPr="00F56E0F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E0F">
        <w:rPr>
          <w:rFonts w:ascii="Times New Roman" w:eastAsia="Times New Roman" w:hAnsi="Times New Roman" w:cs="Times New Roman"/>
          <w:sz w:val="24"/>
          <w:szCs w:val="24"/>
          <w:lang w:eastAsia="pl-PL"/>
        </w:rPr>
        <w:t>2)</w:t>
      </w:r>
      <w:r w:rsidRPr="00F56E0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Oświadczam, że uważamy się za związanych niniejszą ofertą na okres 30 dni licząc od dnia otwarcia ofert (włącznie z tym dniem) – zgodnie z </w:t>
      </w:r>
      <w:r w:rsidRPr="00F56E0F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XVI SWZ.</w:t>
      </w:r>
    </w:p>
    <w:p w14:paraId="67A9343A" w14:textId="77777777" w:rsidR="008721E7" w:rsidRPr="00F56E0F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E0F">
        <w:rPr>
          <w:rFonts w:ascii="Times New Roman" w:eastAsia="Times New Roman" w:hAnsi="Times New Roman" w:cs="Times New Roman"/>
          <w:sz w:val="24"/>
          <w:szCs w:val="24"/>
          <w:lang w:eastAsia="pl-PL"/>
        </w:rPr>
        <w:t>3)</w:t>
      </w:r>
      <w:r w:rsidRPr="00F56E0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Oświadczam, że zrealizuję przedmiot zamówienia w terminach określonych przez Zamawiającego. </w:t>
      </w:r>
    </w:p>
    <w:p w14:paraId="61457520" w14:textId="77777777" w:rsidR="004E255C" w:rsidRPr="003A27EC" w:rsidRDefault="008721E7" w:rsidP="004E255C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F56E0F">
        <w:rPr>
          <w:rFonts w:ascii="Times New Roman" w:eastAsia="Times New Roman" w:hAnsi="Times New Roman" w:cs="Times New Roman"/>
          <w:sz w:val="24"/>
          <w:szCs w:val="24"/>
          <w:lang w:eastAsia="pl-PL"/>
        </w:rPr>
        <w:t>4)</w:t>
      </w:r>
      <w:r w:rsidRPr="00F56E0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="004E255C" w:rsidRPr="003A27E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Oświadczam, że wybór oferty nie będzie prowadzić do powstania u Zamawiającego obowiązku podatkowego w rozumieniu art. 225 ustawy </w:t>
      </w:r>
      <w:proofErr w:type="spellStart"/>
      <w:r w:rsidR="004E255C" w:rsidRPr="003A27E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p.z.p</w:t>
      </w:r>
      <w:proofErr w:type="spellEnd"/>
      <w:r w:rsidR="004E255C" w:rsidRPr="003A27EC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./ Oświadczam, że wybór oferty będzie prowadzić do powstania u Zamawiającego obowiązku podatkowego tj. w zakresie następujących towarów/usług: .................................................. – wartość podatku: ......... </w:t>
      </w:r>
    </w:p>
    <w:p w14:paraId="40AB4795" w14:textId="77777777" w:rsidR="004E255C" w:rsidRPr="00C06FE8" w:rsidRDefault="004E255C" w:rsidP="004E255C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06FE8">
        <w:rPr>
          <w:rFonts w:ascii="Times New Roman" w:eastAsia="Times New Roman" w:hAnsi="Times New Roman" w:cs="Times New Roman"/>
          <w:b/>
          <w:sz w:val="24"/>
          <w:szCs w:val="24"/>
          <w:highlight w:val="cyan"/>
          <w:lang w:eastAsia="pl-PL"/>
        </w:rPr>
        <w:t>(Uwaga! Informacja dotyczy tzw. odwróconego VAT. Niewłaściwe skreślić. Wypełnić puste miejsca tylko w przypadku konieczności zapłaty odwróconego VAT.)</w:t>
      </w:r>
    </w:p>
    <w:p w14:paraId="05E5FBBF" w14:textId="77777777" w:rsidR="008721E7" w:rsidRPr="00F56E0F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2F76EFB" w14:textId="77777777" w:rsidR="008721E7" w:rsidRPr="00F56E0F" w:rsidRDefault="008721E7" w:rsidP="00EA6CE8">
      <w:pPr>
        <w:tabs>
          <w:tab w:val="left" w:pos="426"/>
          <w:tab w:val="left" w:pos="1985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E0F">
        <w:rPr>
          <w:rFonts w:ascii="Times New Roman" w:eastAsia="Times New Roman" w:hAnsi="Times New Roman" w:cs="Times New Roman"/>
          <w:sz w:val="24"/>
          <w:szCs w:val="24"/>
          <w:lang w:eastAsia="pl-PL"/>
        </w:rPr>
        <w:t>5)</w:t>
      </w:r>
      <w:r w:rsidRPr="00F56E0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OŚWIADCZAMY, że następujące informacje zawarte w naszej </w:t>
      </w:r>
      <w:r w:rsidR="00EA6CE8" w:rsidRPr="00F56E0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ofercie stanowią tajemnicę </w:t>
      </w:r>
      <w:r w:rsidRPr="00F56E0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przedsiębiorstwa: 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 naszej oferty. </w:t>
      </w:r>
    </w:p>
    <w:p w14:paraId="49696D8C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6)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  <w:t xml:space="preserve">Oświadczamy, że zamówienie zrealizujemy sami/przy udziale podwykonawców. (UWAGA !!!!!!! niewłaściwe skreślić). </w:t>
      </w:r>
    </w:p>
    <w:p w14:paraId="6C9C6FF2" w14:textId="77777777" w:rsidR="008721E7" w:rsidRPr="00F56E0F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7)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F56E0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potwierdzenie braku podstaw wykluczenia podwykonawców załączamy oświadczenie o braku podstaw do wykluczenia / i spełnienia warunków udziału w postępowaniu podwykonawców. </w:t>
      </w:r>
    </w:p>
    <w:p w14:paraId="487F79D2" w14:textId="77777777" w:rsidR="008721E7" w:rsidRPr="00F56E0F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F56E0F">
        <w:rPr>
          <w:rFonts w:ascii="Times New Roman" w:eastAsia="Times New Roman" w:hAnsi="Times New Roman" w:cs="Times New Roman"/>
          <w:sz w:val="24"/>
          <w:szCs w:val="24"/>
          <w:lang w:eastAsia="pl-PL"/>
        </w:rPr>
        <w:t>8)</w:t>
      </w:r>
      <w:r w:rsidRPr="00F56E0F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5D713E23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C699E2E" w14:textId="77777777" w:rsidR="008721E7" w:rsidRPr="001231DC" w:rsidRDefault="008721E7" w:rsidP="008721E7">
      <w:pPr>
        <w:tabs>
          <w:tab w:val="left" w:pos="426"/>
        </w:tabs>
        <w:spacing w:after="0"/>
        <w:ind w:left="426" w:hanging="426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9)</w:t>
      </w:r>
      <w:r w:rsidRPr="001231DC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ab/>
      </w: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Oświadczenie o statusie przedsiębiorstwa (uwaga należy zaznaczyć właściwą opcję)</w:t>
      </w:r>
      <w:r w:rsidRPr="001231DC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</w:p>
    <w:tbl>
      <w:tblPr>
        <w:tblpPr w:leftFromText="141" w:rightFromText="141" w:vertAnchor="text" w:horzAnchor="margin" w:tblpY="438"/>
        <w:tblW w:w="0" w:type="dxa"/>
        <w:tblLayout w:type="fixed"/>
        <w:tblLook w:val="04A0" w:firstRow="1" w:lastRow="0" w:firstColumn="1" w:lastColumn="0" w:noHBand="0" w:noVBand="1"/>
      </w:tblPr>
      <w:tblGrid>
        <w:gridCol w:w="2295"/>
        <w:gridCol w:w="2284"/>
        <w:gridCol w:w="2285"/>
        <w:gridCol w:w="2312"/>
      </w:tblGrid>
      <w:tr w:rsidR="008721E7" w:rsidRPr="001231DC" w14:paraId="4962CEEA" w14:textId="77777777" w:rsidTr="007869A5">
        <w:tc>
          <w:tcPr>
            <w:tcW w:w="91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hideMark/>
          </w:tcPr>
          <w:p w14:paraId="5AE61FE7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>WIELKOŚĆ PRZEDSIĘBIORSTWA</w:t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vertAlign w:val="superscript"/>
                <w:lang w:eastAsia="en-GB"/>
              </w:rPr>
              <w:footnoteReference w:id="1"/>
            </w:r>
          </w:p>
        </w:tc>
      </w:tr>
      <w:tr w:rsidR="008721E7" w:rsidRPr="001231DC" w14:paraId="70C67438" w14:textId="77777777" w:rsidTr="007869A5"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A8B35B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lastRenderedPageBreak/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mikro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8F5ADC8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małe</w:t>
            </w:r>
          </w:p>
        </w:tc>
        <w:tc>
          <w:tcPr>
            <w:tcW w:w="2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18B815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średnie</w:t>
            </w:r>
          </w:p>
        </w:tc>
        <w:tc>
          <w:tcPr>
            <w:tcW w:w="2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5AE315" w14:textId="77777777" w:rsidR="008721E7" w:rsidRPr="001231DC" w:rsidRDefault="008721E7" w:rsidP="007869A5">
            <w:pPr>
              <w:spacing w:before="120" w:after="120"/>
              <w:ind w:left="850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</w:pP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sym w:font="Symbol" w:char="F095"/>
            </w:r>
            <w:r w:rsidRPr="001231DC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GB"/>
              </w:rPr>
              <w:t xml:space="preserve"> duże</w:t>
            </w:r>
          </w:p>
        </w:tc>
      </w:tr>
    </w:tbl>
    <w:p w14:paraId="08656F26" w14:textId="77777777" w:rsidR="008721E7" w:rsidRPr="001231DC" w:rsidRDefault="008721E7" w:rsidP="008721E7">
      <w:pPr>
        <w:tabs>
          <w:tab w:val="left" w:pos="142"/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665C060" w14:textId="77777777" w:rsidR="008721E7" w:rsidRPr="001231DC" w:rsidRDefault="008721E7" w:rsidP="008721E7">
      <w:pPr>
        <w:shd w:val="clear" w:color="auto" w:fill="E2EFD9"/>
        <w:tabs>
          <w:tab w:val="left" w:pos="142"/>
          <w:tab w:val="left" w:pos="426"/>
        </w:tabs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891E5DC" w14:textId="77777777" w:rsidR="008721E7" w:rsidRPr="001231DC" w:rsidRDefault="008721E7" w:rsidP="008721E7">
      <w:pPr>
        <w:shd w:val="clear" w:color="auto" w:fill="E2EFD9"/>
        <w:tabs>
          <w:tab w:val="left" w:pos="142"/>
          <w:tab w:val="left" w:pos="426"/>
        </w:tabs>
        <w:spacing w:after="0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102C119A" w14:textId="77777777" w:rsidR="008721E7" w:rsidRPr="001231DC" w:rsidRDefault="008721E7" w:rsidP="008721E7">
      <w:pPr>
        <w:numPr>
          <w:ilvl w:val="0"/>
          <w:numId w:val="1"/>
        </w:numPr>
        <w:shd w:val="clear" w:color="auto" w:fill="FFFFCC"/>
        <w:tabs>
          <w:tab w:val="left" w:pos="142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wypełniłem obowiązki informacyjne przewidziane w art. 13 lub art. 14 RODO</w:t>
      </w:r>
      <w:r w:rsidRPr="001231DC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pl-PL"/>
        </w:rPr>
        <w:t>1)</w:t>
      </w: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5ABEAFC" w14:textId="77777777" w:rsidR="008721E7" w:rsidRPr="001231DC" w:rsidRDefault="008721E7" w:rsidP="008721E7">
      <w:pPr>
        <w:shd w:val="clear" w:color="auto" w:fill="FFFFCC"/>
        <w:spacing w:beforeAutospacing="1" w:after="0" w:afterAutospacing="1"/>
        <w:ind w:left="357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____________________________</w:t>
      </w:r>
    </w:p>
    <w:p w14:paraId="2F627534" w14:textId="77777777" w:rsidR="008721E7" w:rsidRPr="001231DC" w:rsidRDefault="008721E7" w:rsidP="008721E7">
      <w:pPr>
        <w:shd w:val="clear" w:color="auto" w:fill="FFFFCC"/>
        <w:spacing w:after="0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1) </w:t>
      </w:r>
      <w:r w:rsidRPr="001231DC">
        <w:rPr>
          <w:rFonts w:ascii="Times New Roman" w:eastAsia="Times New Roman" w:hAnsi="Times New Roman" w:cs="Times New Roman"/>
          <w:sz w:val="24"/>
          <w:szCs w:val="24"/>
        </w:rPr>
        <w:t xml:space="preserve"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 </w:t>
      </w:r>
    </w:p>
    <w:p w14:paraId="6F371372" w14:textId="77777777" w:rsidR="00F26249" w:rsidRPr="00AA3CBC" w:rsidRDefault="008721E7" w:rsidP="00AA3CBC">
      <w:pPr>
        <w:shd w:val="clear" w:color="auto" w:fill="FFFFCC"/>
        <w:spacing w:before="120" w:beforeAutospacing="1" w:after="100" w:afterAutospacing="1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1231DC">
        <w:rPr>
          <w:rFonts w:ascii="Times New Roman" w:eastAsia="Times New Roman" w:hAnsi="Times New Roman" w:cs="Times New Roman"/>
          <w:sz w:val="24"/>
          <w:szCs w:val="24"/>
          <w:lang w:eastAsia="pl-P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F26249" w:rsidRPr="00AA3CBC" w:rsidSect="003A4C5C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F308F" w14:textId="77777777" w:rsidR="00A64A08" w:rsidRDefault="00A64A08" w:rsidP="008721E7">
      <w:pPr>
        <w:spacing w:after="0" w:line="240" w:lineRule="auto"/>
      </w:pPr>
      <w:r>
        <w:separator/>
      </w:r>
    </w:p>
  </w:endnote>
  <w:endnote w:type="continuationSeparator" w:id="0">
    <w:p w14:paraId="6833A089" w14:textId="77777777" w:rsidR="00A64A08" w:rsidRDefault="00A64A08" w:rsidP="008721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644E87" w14:textId="77777777" w:rsidR="00A64A08" w:rsidRDefault="00A64A08" w:rsidP="008721E7">
      <w:pPr>
        <w:spacing w:after="0" w:line="240" w:lineRule="auto"/>
      </w:pPr>
      <w:r>
        <w:separator/>
      </w:r>
    </w:p>
  </w:footnote>
  <w:footnote w:type="continuationSeparator" w:id="0">
    <w:p w14:paraId="44A7E71D" w14:textId="77777777" w:rsidR="00A64A08" w:rsidRDefault="00A64A08" w:rsidP="008721E7">
      <w:pPr>
        <w:spacing w:after="0" w:line="240" w:lineRule="auto"/>
      </w:pPr>
      <w:r>
        <w:continuationSeparator/>
      </w:r>
    </w:p>
  </w:footnote>
  <w:footnote w:id="1">
    <w:p w14:paraId="41146749" w14:textId="77777777" w:rsidR="008721E7" w:rsidRDefault="008721E7" w:rsidP="008721E7">
      <w:pPr>
        <w:autoSpaceDE w:val="0"/>
        <w:jc w:val="both"/>
        <w:rPr>
          <w:rFonts w:ascii="Cambria" w:hAnsi="Cambria"/>
          <w:i/>
          <w:iCs/>
          <w:sz w:val="16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D5417"/>
    <w:multiLevelType w:val="hybridMultilevel"/>
    <w:tmpl w:val="C634344E"/>
    <w:lvl w:ilvl="0" w:tplc="0A386E20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6278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1E7"/>
    <w:rsid w:val="000C5C37"/>
    <w:rsid w:val="000D7C01"/>
    <w:rsid w:val="001231DC"/>
    <w:rsid w:val="00126A3B"/>
    <w:rsid w:val="001E444C"/>
    <w:rsid w:val="003421CF"/>
    <w:rsid w:val="003A4C5C"/>
    <w:rsid w:val="00443EAE"/>
    <w:rsid w:val="00454864"/>
    <w:rsid w:val="00486EB7"/>
    <w:rsid w:val="004E255C"/>
    <w:rsid w:val="005F6785"/>
    <w:rsid w:val="007947F8"/>
    <w:rsid w:val="008721E7"/>
    <w:rsid w:val="008D2C3F"/>
    <w:rsid w:val="00A32B0F"/>
    <w:rsid w:val="00A64A08"/>
    <w:rsid w:val="00AA3CBC"/>
    <w:rsid w:val="00B22D3C"/>
    <w:rsid w:val="00BE7975"/>
    <w:rsid w:val="00CB3C2E"/>
    <w:rsid w:val="00E34AB6"/>
    <w:rsid w:val="00EA3F5F"/>
    <w:rsid w:val="00EA6CE8"/>
    <w:rsid w:val="00F166EA"/>
    <w:rsid w:val="00F26249"/>
    <w:rsid w:val="00F41E4C"/>
    <w:rsid w:val="00F56E0F"/>
    <w:rsid w:val="00FA1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8EF96"/>
  <w15:docId w15:val="{F884AD4D-3058-4042-AB37-D5D465737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4A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574</Words>
  <Characters>3444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magdalenakarczewska</dc:creator>
  <cp:keywords/>
  <dc:description/>
  <cp:lastModifiedBy>Agnieszka Ślesińska</cp:lastModifiedBy>
  <cp:revision>20</cp:revision>
  <dcterms:created xsi:type="dcterms:W3CDTF">2023-01-20T09:20:00Z</dcterms:created>
  <dcterms:modified xsi:type="dcterms:W3CDTF">2026-04-10T11:08:00Z</dcterms:modified>
</cp:coreProperties>
</file>